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D9EC9" w14:textId="77777777" w:rsidR="00975D19" w:rsidRPr="00975D19" w:rsidRDefault="00975D19" w:rsidP="00975D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75D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7E15BF1" w14:textId="77777777" w:rsidR="00975D19" w:rsidRPr="00975D19" w:rsidRDefault="00975D19" w:rsidP="00975D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5D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B90D4A3" w14:textId="1AAB76E3" w:rsidR="00975D19" w:rsidRPr="00975D19" w:rsidRDefault="00975D19" w:rsidP="00975D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5D19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4F56D9">
        <w:rPr>
          <w:rFonts w:ascii="Times New Roman" w:eastAsia="Times New Roman" w:hAnsi="Times New Roman" w:cs="Times New Roman"/>
          <w:sz w:val="24"/>
          <w:szCs w:val="24"/>
        </w:rPr>
        <w:t>1277</w:t>
      </w:r>
    </w:p>
    <w:p w14:paraId="061B446C" w14:textId="6DF1581E" w:rsidR="006A7B69" w:rsidRDefault="00975D19" w:rsidP="00975D19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  <w:r w:rsidRPr="00975D19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4F56D9">
        <w:rPr>
          <w:rFonts w:ascii="Times New Roman" w:eastAsia="Times New Roman" w:hAnsi="Times New Roman" w:cs="Times New Roman"/>
          <w:sz w:val="24"/>
          <w:szCs w:val="24"/>
        </w:rPr>
        <w:t>46</w:t>
      </w:r>
      <w:r w:rsidRPr="00975D1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E63BE24" w14:textId="77777777" w:rsidR="00975D19" w:rsidRDefault="00975D19" w:rsidP="00834F4D">
      <w:pPr>
        <w:rPr>
          <w:rFonts w:ascii="Times New Roman" w:hAnsi="Times New Roman" w:cs="Times New Roman"/>
          <w:sz w:val="24"/>
          <w:szCs w:val="24"/>
        </w:rPr>
      </w:pPr>
    </w:p>
    <w:p w14:paraId="6424DAD8" w14:textId="3A0E1E1F" w:rsidR="00834F4D" w:rsidRDefault="00B93DC1" w:rsidP="00975D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Miera</w:t>
      </w:r>
      <w:r w:rsidR="0003088E">
        <w:rPr>
          <w:rFonts w:ascii="Times New Roman" w:hAnsi="Times New Roman" w:cs="Times New Roman"/>
          <w:sz w:val="24"/>
          <w:szCs w:val="24"/>
        </w:rPr>
        <w:t xml:space="preserve"> iela 3, Aloja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 w:rsidR="0003088E">
        <w:rPr>
          <w:rFonts w:ascii="Times New Roman" w:hAnsi="Times New Roman" w:cs="Times New Roman"/>
          <w:sz w:val="24"/>
          <w:szCs w:val="24"/>
        </w:rPr>
        <w:t>6607 00</w:t>
      </w:r>
      <w:r>
        <w:rPr>
          <w:rFonts w:ascii="Times New Roman" w:hAnsi="Times New Roman" w:cs="Times New Roman"/>
          <w:sz w:val="24"/>
          <w:szCs w:val="24"/>
        </w:rPr>
        <w:t>1</w:t>
      </w:r>
      <w:r w:rsidR="0003088E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267</w:t>
      </w:r>
    </w:p>
    <w:p w14:paraId="238234A9" w14:textId="77777777" w:rsidR="00975D19" w:rsidRDefault="00975D19" w:rsidP="00975D1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07A276AC" w:rsidR="00E7457A" w:rsidRDefault="00B93DC1" w:rsidP="00975D19">
      <w:pPr>
        <w:jc w:val="center"/>
        <w:rPr>
          <w:rFonts w:ascii="Times New Roman" w:hAnsi="Times New Roman" w:cs="Times New Roman"/>
          <w:sz w:val="24"/>
          <w:szCs w:val="24"/>
        </w:rPr>
      </w:pPr>
      <w:r w:rsidRPr="00B93DC1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7EAF649F" wp14:editId="7213AFEF">
            <wp:extent cx="5427980" cy="36652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66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975D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40F69" w14:textId="77777777" w:rsidR="00ED5827" w:rsidRDefault="00ED5827" w:rsidP="00975D19">
      <w:pPr>
        <w:spacing w:after="0" w:line="240" w:lineRule="auto"/>
      </w:pPr>
      <w:r>
        <w:separator/>
      </w:r>
    </w:p>
  </w:endnote>
  <w:endnote w:type="continuationSeparator" w:id="0">
    <w:p w14:paraId="4F49093B" w14:textId="77777777" w:rsidR="00ED5827" w:rsidRDefault="00ED5827" w:rsidP="0097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844C3" w14:textId="77777777" w:rsidR="00ED5827" w:rsidRDefault="00ED5827" w:rsidP="00975D19">
      <w:pPr>
        <w:spacing w:after="0" w:line="240" w:lineRule="auto"/>
      </w:pPr>
      <w:r>
        <w:separator/>
      </w:r>
    </w:p>
  </w:footnote>
  <w:footnote w:type="continuationSeparator" w:id="0">
    <w:p w14:paraId="11BC3B8D" w14:textId="77777777" w:rsidR="00ED5827" w:rsidRDefault="00ED5827" w:rsidP="00975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33573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6191DA" w14:textId="0F36D25C" w:rsidR="00975D19" w:rsidRPr="00975D19" w:rsidRDefault="00975D1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75D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5D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5D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0D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75D1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2EB985" w14:textId="77777777" w:rsidR="00975D19" w:rsidRDefault="00975D1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86B4C"/>
    <w:multiLevelType w:val="hybridMultilevel"/>
    <w:tmpl w:val="7D9E7CFA"/>
    <w:lvl w:ilvl="0" w:tplc="F4E2224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88E"/>
    <w:rsid w:val="0003749C"/>
    <w:rsid w:val="00037780"/>
    <w:rsid w:val="000A3895"/>
    <w:rsid w:val="000B7D7D"/>
    <w:rsid w:val="00104259"/>
    <w:rsid w:val="00112F7E"/>
    <w:rsid w:val="0016682F"/>
    <w:rsid w:val="00185DE4"/>
    <w:rsid w:val="001A37D7"/>
    <w:rsid w:val="001D5CC1"/>
    <w:rsid w:val="001E3A11"/>
    <w:rsid w:val="001F06BB"/>
    <w:rsid w:val="00203B3A"/>
    <w:rsid w:val="00254C56"/>
    <w:rsid w:val="002D7165"/>
    <w:rsid w:val="00303801"/>
    <w:rsid w:val="00350994"/>
    <w:rsid w:val="00367047"/>
    <w:rsid w:val="003E1927"/>
    <w:rsid w:val="003F4E4E"/>
    <w:rsid w:val="00406EB7"/>
    <w:rsid w:val="00415632"/>
    <w:rsid w:val="00486CA0"/>
    <w:rsid w:val="004B58C9"/>
    <w:rsid w:val="004D3EDB"/>
    <w:rsid w:val="004F56D9"/>
    <w:rsid w:val="0050786B"/>
    <w:rsid w:val="00513803"/>
    <w:rsid w:val="00524C89"/>
    <w:rsid w:val="00566BC0"/>
    <w:rsid w:val="005B2DE3"/>
    <w:rsid w:val="005E74A4"/>
    <w:rsid w:val="00666A7C"/>
    <w:rsid w:val="006843FE"/>
    <w:rsid w:val="006A6654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81087"/>
    <w:rsid w:val="007937D0"/>
    <w:rsid w:val="007B1417"/>
    <w:rsid w:val="007E68BA"/>
    <w:rsid w:val="007F1771"/>
    <w:rsid w:val="008147E7"/>
    <w:rsid w:val="00817ADC"/>
    <w:rsid w:val="00824793"/>
    <w:rsid w:val="00832C7A"/>
    <w:rsid w:val="00834F4D"/>
    <w:rsid w:val="008424D8"/>
    <w:rsid w:val="00865B3B"/>
    <w:rsid w:val="008A2645"/>
    <w:rsid w:val="008A7AA0"/>
    <w:rsid w:val="009003F2"/>
    <w:rsid w:val="00956C15"/>
    <w:rsid w:val="00960E58"/>
    <w:rsid w:val="00973B4F"/>
    <w:rsid w:val="00975D19"/>
    <w:rsid w:val="009C4C2C"/>
    <w:rsid w:val="009D3471"/>
    <w:rsid w:val="009F0D8B"/>
    <w:rsid w:val="00A4496E"/>
    <w:rsid w:val="00A8743F"/>
    <w:rsid w:val="00AC354E"/>
    <w:rsid w:val="00AC51E9"/>
    <w:rsid w:val="00AE16CC"/>
    <w:rsid w:val="00AF5E73"/>
    <w:rsid w:val="00B706B7"/>
    <w:rsid w:val="00B86DC6"/>
    <w:rsid w:val="00B93DC1"/>
    <w:rsid w:val="00BC0512"/>
    <w:rsid w:val="00BE2F53"/>
    <w:rsid w:val="00BF5E9A"/>
    <w:rsid w:val="00C01F5F"/>
    <w:rsid w:val="00C7662E"/>
    <w:rsid w:val="00CA2F55"/>
    <w:rsid w:val="00D629C5"/>
    <w:rsid w:val="00DA0CD4"/>
    <w:rsid w:val="00DA2D72"/>
    <w:rsid w:val="00DD7E2A"/>
    <w:rsid w:val="00E3028E"/>
    <w:rsid w:val="00E56419"/>
    <w:rsid w:val="00E56E0A"/>
    <w:rsid w:val="00E7457A"/>
    <w:rsid w:val="00E74E95"/>
    <w:rsid w:val="00EA513E"/>
    <w:rsid w:val="00ED5827"/>
    <w:rsid w:val="00F01A6B"/>
    <w:rsid w:val="00F20C9A"/>
    <w:rsid w:val="00F24539"/>
    <w:rsid w:val="00F35805"/>
    <w:rsid w:val="00F96CB9"/>
    <w:rsid w:val="00FA7D51"/>
    <w:rsid w:val="00FB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75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75D19"/>
  </w:style>
  <w:style w:type="paragraph" w:styleId="Kjene">
    <w:name w:val="footer"/>
    <w:basedOn w:val="Parasts"/>
    <w:link w:val="KjeneRakstz"/>
    <w:uiPriority w:val="99"/>
    <w:unhideWhenUsed/>
    <w:rsid w:val="00975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75D19"/>
  </w:style>
  <w:style w:type="table" w:styleId="Reatabula">
    <w:name w:val="Table Grid"/>
    <w:basedOn w:val="Parastatabula"/>
    <w:uiPriority w:val="59"/>
    <w:rsid w:val="004F5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2022-12-05T12:37:00Z</dcterms:created>
  <dcterms:modified xsi:type="dcterms:W3CDTF">2023-02-07T13:20:00Z</dcterms:modified>
</cp:coreProperties>
</file>